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64D" w:rsidRPr="0027764D" w:rsidRDefault="008555BD" w:rsidP="008555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D54EF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</w:t>
      </w:r>
      <w:r w:rsidR="00FE4F98" w:rsidRPr="00FE4F9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57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565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D54E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«_____» _____________202</w:t>
      </w:r>
      <w:r w:rsidR="00357AB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8555BD" w:rsidRDefault="008555BD" w:rsidP="00277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ABD" w:rsidRPr="00A95042" w:rsidRDefault="00357ABD" w:rsidP="00357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A950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Соглашение о соблюдении антикоррупционных условий</w:t>
      </w:r>
    </w:p>
    <w:p w:rsidR="00357ABD" w:rsidRPr="00A95042" w:rsidRDefault="00357ABD" w:rsidP="00357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357ABD" w:rsidRPr="00D54EFF" w:rsidRDefault="00357ABD" w:rsidP="005E56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9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A95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«Заказчик», </w:t>
      </w:r>
      <w:r w:rsidRPr="00A9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лице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директора филиала ООО «Байкальская энергетическая компания» ТЭЦ-12 </w:t>
      </w:r>
      <w:proofErr w:type="spellStart"/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Алымова</w:t>
      </w:r>
      <w:proofErr w:type="spellEnd"/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Андрея Сергеевича, действующего</w:t>
      </w:r>
      <w:r w:rsidR="00FE3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доверенности № 113 от 01.04.2023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A9504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,</w:t>
      </w:r>
      <w:r w:rsidRPr="00A9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одной стороны</w:t>
      </w:r>
      <w:r w:rsidRPr="00A9504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, </w:t>
      </w:r>
      <w:r w:rsidRPr="00357AB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и </w:t>
      </w:r>
      <w:r w:rsidR="005E5655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5A3AAC" w:rsidRPr="005A3AAC">
        <w:rPr>
          <w:rFonts w:ascii="Times New Roman" w:hAnsi="Times New Roman" w:cs="Times New Roman"/>
          <w:sz w:val="24"/>
          <w:szCs w:val="24"/>
        </w:rPr>
        <w:t xml:space="preserve">, именуемый в дальнейшем </w:t>
      </w:r>
      <w:r w:rsidR="005A3AAC" w:rsidRPr="005A3AAC">
        <w:rPr>
          <w:rFonts w:ascii="Times New Roman" w:hAnsi="Times New Roman" w:cs="Times New Roman"/>
          <w:b/>
          <w:sz w:val="24"/>
          <w:szCs w:val="24"/>
        </w:rPr>
        <w:t>«Исполнитель»</w:t>
      </w:r>
      <w:r w:rsidR="005A3AAC" w:rsidRPr="005A3AAC">
        <w:rPr>
          <w:rFonts w:ascii="Times New Roman" w:hAnsi="Times New Roman" w:cs="Times New Roman"/>
          <w:sz w:val="24"/>
          <w:szCs w:val="24"/>
        </w:rPr>
        <w:t>,</w:t>
      </w:r>
      <w:r w:rsidR="005A3AAC" w:rsidRPr="005A3AAC">
        <w:rPr>
          <w:rFonts w:ascii="Times New Roman" w:hAnsi="Times New Roman" w:cs="Times New Roman"/>
        </w:rPr>
        <w:t xml:space="preserve"> </w:t>
      </w:r>
      <w:r w:rsidR="005A3AAC" w:rsidRPr="005A3AAC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5E5655">
        <w:rPr>
          <w:rFonts w:ascii="Times New Roman" w:hAnsi="Times New Roman" w:cs="Times New Roman"/>
          <w:sz w:val="24"/>
          <w:szCs w:val="24"/>
        </w:rPr>
        <w:t>_________________</w:t>
      </w:r>
      <w:r w:rsidR="005A3AAC" w:rsidRPr="005A3AAC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5E5655">
        <w:rPr>
          <w:rFonts w:ascii="Times New Roman" w:hAnsi="Times New Roman" w:cs="Times New Roman"/>
          <w:sz w:val="24"/>
          <w:szCs w:val="24"/>
        </w:rPr>
        <w:t>_______</w:t>
      </w:r>
      <w:r w:rsidRPr="005A3A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с другой стороны</w:t>
      </w:r>
      <w:r w:rsidRPr="00357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заключили настоящее соглашение (далее – «</w:t>
      </w:r>
      <w:r w:rsidRPr="00357ABD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Соглашение</w:t>
      </w:r>
      <w:r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») к Договору оказания услуг № </w:t>
      </w:r>
      <w:r w:rsidR="005E565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__________</w:t>
      </w:r>
      <w:r w:rsidR="00D54EF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от </w:t>
      </w:r>
      <w:r w:rsidR="00D54EF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«   »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__________2023</w:t>
      </w:r>
      <w:r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г. (далее – «</w:t>
      </w:r>
      <w:r w:rsidRPr="00357ABD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Договор</w:t>
      </w:r>
      <w:r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») о нижеследующем</w:t>
      </w:r>
      <w:r w:rsidRPr="00357ABD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:</w:t>
      </w:r>
    </w:p>
    <w:p w:rsidR="00357ABD" w:rsidRPr="00A95042" w:rsidRDefault="00357ABD" w:rsidP="00357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(1)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(2)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(3)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357ABD" w:rsidRPr="00A95042" w:rsidRDefault="00357ABD" w:rsidP="00357AB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57ABD" w:rsidRPr="00A95042" w:rsidRDefault="00357ABD" w:rsidP="00357AB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9464" w:type="dxa"/>
        <w:tblLook w:val="04A0" w:firstRow="1" w:lastRow="0" w:firstColumn="1" w:lastColumn="0" w:noHBand="0" w:noVBand="1"/>
      </w:tblPr>
      <w:tblGrid>
        <w:gridCol w:w="4894"/>
        <w:gridCol w:w="4893"/>
        <w:gridCol w:w="4892"/>
        <w:gridCol w:w="4785"/>
      </w:tblGrid>
      <w:tr w:rsidR="005A3AAC" w:rsidRPr="007B3783" w:rsidTr="00776A2F">
        <w:tc>
          <w:tcPr>
            <w:tcW w:w="4894" w:type="dxa"/>
          </w:tcPr>
          <w:p w:rsidR="005A3AAC" w:rsidRPr="005A3AAC" w:rsidRDefault="005A3AAC" w:rsidP="005A3AAC">
            <w:pPr>
              <w:pStyle w:val="a3"/>
            </w:pPr>
          </w:p>
          <w:p w:rsidR="005A3AAC" w:rsidRPr="005A3AAC" w:rsidRDefault="005A3AAC" w:rsidP="005A3AAC">
            <w:pPr>
              <w:pStyle w:val="a3"/>
            </w:pPr>
            <w:r w:rsidRPr="005A3AAC">
              <w:rPr>
                <w:b/>
                <w:bCs/>
              </w:rPr>
              <w:t xml:space="preserve">Заказчик:                                                                  </w:t>
            </w:r>
          </w:p>
          <w:p w:rsidR="005A3AAC" w:rsidRPr="005A3AAC" w:rsidRDefault="005A3AAC" w:rsidP="005A3AA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 филиала ООО «Байкальская </w:t>
            </w:r>
          </w:p>
          <w:p w:rsidR="005A3AAC" w:rsidRPr="005A3AAC" w:rsidRDefault="005A3AAC" w:rsidP="005A3A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bCs/>
                <w:sz w:val="24"/>
                <w:szCs w:val="24"/>
              </w:rPr>
              <w:t>энергетическая компания»</w:t>
            </w: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 xml:space="preserve"> ТЭЦ-12</w:t>
            </w:r>
          </w:p>
          <w:p w:rsidR="005A3AAC" w:rsidRPr="005A3AAC" w:rsidRDefault="005A3AAC" w:rsidP="005A3A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AAC" w:rsidRPr="005A3AAC" w:rsidRDefault="005A3AAC" w:rsidP="005A3A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__________________А.С. </w:t>
            </w:r>
            <w:proofErr w:type="spellStart"/>
            <w:r w:rsidRPr="005A3AAC">
              <w:rPr>
                <w:rFonts w:ascii="Times New Roman" w:hAnsi="Times New Roman" w:cs="Times New Roman"/>
                <w:sz w:val="24"/>
                <w:szCs w:val="24"/>
              </w:rPr>
              <w:t>Алымов</w:t>
            </w:r>
            <w:proofErr w:type="spellEnd"/>
          </w:p>
          <w:p w:rsidR="005A3AAC" w:rsidRPr="005A3AAC" w:rsidRDefault="005A3AAC" w:rsidP="005A3A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>«_____»______________________2023 г.</w:t>
            </w:r>
          </w:p>
        </w:tc>
        <w:tc>
          <w:tcPr>
            <w:tcW w:w="4893" w:type="dxa"/>
          </w:tcPr>
          <w:p w:rsidR="005A3AAC" w:rsidRPr="005A3AAC" w:rsidRDefault="005A3AAC" w:rsidP="005A3AAC">
            <w:pPr>
              <w:pStyle w:val="a3"/>
              <w:rPr>
                <w:b/>
              </w:rPr>
            </w:pPr>
            <w:r w:rsidRPr="005A3AAC">
              <w:rPr>
                <w:b/>
              </w:rPr>
              <w:t xml:space="preserve">               </w:t>
            </w:r>
          </w:p>
          <w:p w:rsidR="005A3AAC" w:rsidRPr="005A3AAC" w:rsidRDefault="005A3AAC" w:rsidP="005A3AAC">
            <w:pPr>
              <w:pStyle w:val="a3"/>
              <w:rPr>
                <w:b/>
                <w:bCs/>
              </w:rPr>
            </w:pPr>
            <w:r w:rsidRPr="005A3AAC">
              <w:rPr>
                <w:b/>
              </w:rPr>
              <w:t xml:space="preserve"> </w:t>
            </w:r>
            <w:r w:rsidRPr="005A3AAC">
              <w:rPr>
                <w:b/>
                <w:bCs/>
              </w:rPr>
              <w:t>Исполнитель:</w:t>
            </w:r>
          </w:p>
          <w:p w:rsidR="005A3AAC" w:rsidRPr="005A3AAC" w:rsidRDefault="005A3AAC" w:rsidP="005A3AAC">
            <w:pPr>
              <w:pStyle w:val="a3"/>
            </w:pPr>
          </w:p>
          <w:p w:rsidR="005A3AAC" w:rsidRPr="005A3AAC" w:rsidRDefault="005A3AAC" w:rsidP="005A3AAC">
            <w:pPr>
              <w:pStyle w:val="a3"/>
            </w:pPr>
            <w:r w:rsidRPr="005A3AAC">
              <w:t xml:space="preserve">  </w:t>
            </w:r>
          </w:p>
          <w:p w:rsidR="005A3AAC" w:rsidRPr="005A3AAC" w:rsidRDefault="005A3AAC" w:rsidP="005A3AAC">
            <w:pPr>
              <w:pStyle w:val="a3"/>
            </w:pPr>
            <w:r w:rsidRPr="005A3AAC">
              <w:t xml:space="preserve">   ______________</w:t>
            </w:r>
            <w:bookmarkStart w:id="0" w:name="_GoBack"/>
            <w:bookmarkEnd w:id="0"/>
          </w:p>
          <w:p w:rsidR="005A3AAC" w:rsidRPr="005A3AAC" w:rsidRDefault="005A3AAC" w:rsidP="005A3AAC">
            <w:pPr>
              <w:pStyle w:val="a3"/>
            </w:pPr>
            <w:r w:rsidRPr="005A3AAC">
              <w:t xml:space="preserve"> «_____»______________________202</w:t>
            </w:r>
            <w:r w:rsidRPr="005A3AAC">
              <w:rPr>
                <w:lang w:val="en-US"/>
              </w:rPr>
              <w:t>3</w:t>
            </w:r>
            <w:r w:rsidRPr="005A3AAC">
              <w:t xml:space="preserve"> г.</w:t>
            </w:r>
          </w:p>
        </w:tc>
        <w:tc>
          <w:tcPr>
            <w:tcW w:w="4892" w:type="dxa"/>
          </w:tcPr>
          <w:p w:rsidR="005A3AAC" w:rsidRPr="007B3783" w:rsidRDefault="005A3AAC" w:rsidP="005A3AA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:rsidR="005A3AAC" w:rsidRPr="007B3783" w:rsidRDefault="005A3AAC" w:rsidP="005A3AAC">
            <w:pPr>
              <w:pStyle w:val="a3"/>
              <w:rPr>
                <w:b/>
                <w:sz w:val="22"/>
                <w:szCs w:val="22"/>
              </w:rPr>
            </w:pPr>
            <w:r w:rsidRPr="007B3783">
              <w:rPr>
                <w:b/>
                <w:sz w:val="22"/>
                <w:szCs w:val="22"/>
              </w:rPr>
              <w:t xml:space="preserve">                Подрядчик:</w:t>
            </w:r>
          </w:p>
        </w:tc>
      </w:tr>
      <w:tr w:rsidR="005A3AAC" w:rsidRPr="007B3783" w:rsidTr="00776A2F">
        <w:trPr>
          <w:trHeight w:val="319"/>
        </w:trPr>
        <w:tc>
          <w:tcPr>
            <w:tcW w:w="4894" w:type="dxa"/>
            <w:hideMark/>
          </w:tcPr>
          <w:p w:rsidR="005A3AAC" w:rsidRPr="005A3AAC" w:rsidRDefault="005A3AAC" w:rsidP="005A3AAC">
            <w:pPr>
              <w:pStyle w:val="a3"/>
            </w:pPr>
            <w:r w:rsidRPr="005A3AAC">
              <w:t xml:space="preserve">                  </w:t>
            </w:r>
            <w:proofErr w:type="spellStart"/>
            <w:r w:rsidRPr="005A3AAC">
              <w:t>м.п</w:t>
            </w:r>
            <w:proofErr w:type="spellEnd"/>
            <w:r w:rsidRPr="005A3AAC">
              <w:t>.</w:t>
            </w:r>
          </w:p>
        </w:tc>
        <w:tc>
          <w:tcPr>
            <w:tcW w:w="4893" w:type="dxa"/>
          </w:tcPr>
          <w:p w:rsidR="005A3AAC" w:rsidRPr="005A3AAC" w:rsidRDefault="005A3AAC" w:rsidP="005A3A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3AAC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5A3AAC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</w:p>
        </w:tc>
        <w:tc>
          <w:tcPr>
            <w:tcW w:w="4892" w:type="dxa"/>
          </w:tcPr>
          <w:p w:rsidR="005A3AAC" w:rsidRPr="007B3783" w:rsidRDefault="005A3AAC" w:rsidP="005A3AA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:rsidR="005A3AAC" w:rsidRPr="007B3783" w:rsidRDefault="005A3AAC" w:rsidP="005A3AAC">
            <w:pPr>
              <w:pStyle w:val="a3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                Генеральный директор</w:t>
            </w:r>
          </w:p>
          <w:p w:rsidR="005A3AAC" w:rsidRPr="007B3783" w:rsidRDefault="005A3AAC" w:rsidP="005A3AAC">
            <w:pPr>
              <w:pStyle w:val="a3"/>
              <w:jc w:val="center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ООО «</w:t>
            </w:r>
            <w:proofErr w:type="spellStart"/>
            <w:r w:rsidRPr="007B3783">
              <w:rPr>
                <w:sz w:val="22"/>
                <w:szCs w:val="22"/>
              </w:rPr>
              <w:t>Энергоремзащита</w:t>
            </w:r>
            <w:proofErr w:type="spellEnd"/>
            <w:r w:rsidRPr="007B3783">
              <w:rPr>
                <w:sz w:val="22"/>
                <w:szCs w:val="22"/>
              </w:rPr>
              <w:t>»</w:t>
            </w:r>
          </w:p>
        </w:tc>
      </w:tr>
    </w:tbl>
    <w:p w:rsidR="00357ABD" w:rsidRPr="00A95042" w:rsidRDefault="00357ABD" w:rsidP="00357ABD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57ABD" w:rsidRPr="00A95042" w:rsidRDefault="00357ABD" w:rsidP="00357ABD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4B27" w:rsidRPr="002F6B46" w:rsidRDefault="002D4B27" w:rsidP="008555BD">
      <w:pPr>
        <w:pStyle w:val="a3"/>
        <w:outlineLvl w:val="0"/>
      </w:pPr>
    </w:p>
    <w:sectPr w:rsidR="002D4B27" w:rsidRPr="002F6B46" w:rsidSect="00FE4F9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64D"/>
    <w:rsid w:val="0001742A"/>
    <w:rsid w:val="00043EC3"/>
    <w:rsid w:val="00066298"/>
    <w:rsid w:val="000C59D1"/>
    <w:rsid w:val="0010709A"/>
    <w:rsid w:val="00186DC8"/>
    <w:rsid w:val="00192734"/>
    <w:rsid w:val="001E6E45"/>
    <w:rsid w:val="001F1088"/>
    <w:rsid w:val="002143C9"/>
    <w:rsid w:val="0027764D"/>
    <w:rsid w:val="00283D6E"/>
    <w:rsid w:val="002D0303"/>
    <w:rsid w:val="002D4B27"/>
    <w:rsid w:val="002F6B46"/>
    <w:rsid w:val="00317BB6"/>
    <w:rsid w:val="00357ABD"/>
    <w:rsid w:val="003631CA"/>
    <w:rsid w:val="003E3177"/>
    <w:rsid w:val="003E3B81"/>
    <w:rsid w:val="004373E8"/>
    <w:rsid w:val="00452140"/>
    <w:rsid w:val="0046784D"/>
    <w:rsid w:val="0048376D"/>
    <w:rsid w:val="004A12BC"/>
    <w:rsid w:val="004A4A5E"/>
    <w:rsid w:val="005022F7"/>
    <w:rsid w:val="0051484B"/>
    <w:rsid w:val="00527B36"/>
    <w:rsid w:val="005A3AAC"/>
    <w:rsid w:val="005E070F"/>
    <w:rsid w:val="005E0A26"/>
    <w:rsid w:val="005E2475"/>
    <w:rsid w:val="005E5655"/>
    <w:rsid w:val="00605E23"/>
    <w:rsid w:val="00676CDE"/>
    <w:rsid w:val="00707432"/>
    <w:rsid w:val="00714694"/>
    <w:rsid w:val="00720099"/>
    <w:rsid w:val="0073539C"/>
    <w:rsid w:val="007376BD"/>
    <w:rsid w:val="00744755"/>
    <w:rsid w:val="00796E27"/>
    <w:rsid w:val="007D56F7"/>
    <w:rsid w:val="007E3774"/>
    <w:rsid w:val="007F5331"/>
    <w:rsid w:val="00837D35"/>
    <w:rsid w:val="0084301D"/>
    <w:rsid w:val="008555BD"/>
    <w:rsid w:val="00863229"/>
    <w:rsid w:val="008A72D4"/>
    <w:rsid w:val="008B37CE"/>
    <w:rsid w:val="008C3E9E"/>
    <w:rsid w:val="0090265E"/>
    <w:rsid w:val="00920FD4"/>
    <w:rsid w:val="00932166"/>
    <w:rsid w:val="00945ED0"/>
    <w:rsid w:val="009469EA"/>
    <w:rsid w:val="00954EC5"/>
    <w:rsid w:val="009943D6"/>
    <w:rsid w:val="009A3718"/>
    <w:rsid w:val="009F2B9E"/>
    <w:rsid w:val="009F4784"/>
    <w:rsid w:val="00A02504"/>
    <w:rsid w:val="00A3503F"/>
    <w:rsid w:val="00A82D70"/>
    <w:rsid w:val="00AC04A9"/>
    <w:rsid w:val="00AF0A59"/>
    <w:rsid w:val="00B113F6"/>
    <w:rsid w:val="00BA21B6"/>
    <w:rsid w:val="00BD2450"/>
    <w:rsid w:val="00C223EB"/>
    <w:rsid w:val="00C5683A"/>
    <w:rsid w:val="00CE1459"/>
    <w:rsid w:val="00D07235"/>
    <w:rsid w:val="00D17A4B"/>
    <w:rsid w:val="00D26FB4"/>
    <w:rsid w:val="00D54EFF"/>
    <w:rsid w:val="00D656FE"/>
    <w:rsid w:val="00D72FF3"/>
    <w:rsid w:val="00D75A38"/>
    <w:rsid w:val="00D8472B"/>
    <w:rsid w:val="00DB02E5"/>
    <w:rsid w:val="00DB5451"/>
    <w:rsid w:val="00DC6654"/>
    <w:rsid w:val="00DF6CDA"/>
    <w:rsid w:val="00E0707C"/>
    <w:rsid w:val="00E12A23"/>
    <w:rsid w:val="00E2679D"/>
    <w:rsid w:val="00E92570"/>
    <w:rsid w:val="00E9536D"/>
    <w:rsid w:val="00E959B2"/>
    <w:rsid w:val="00EA670D"/>
    <w:rsid w:val="00EB1976"/>
    <w:rsid w:val="00EC07A6"/>
    <w:rsid w:val="00F33756"/>
    <w:rsid w:val="00F72052"/>
    <w:rsid w:val="00F81595"/>
    <w:rsid w:val="00FA2CEE"/>
    <w:rsid w:val="00FB1B99"/>
    <w:rsid w:val="00FC7ED1"/>
    <w:rsid w:val="00FE359B"/>
    <w:rsid w:val="00FE4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0A035"/>
  <w15:docId w15:val="{066AE88B-1263-4E05-9F8C-530C7BD0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,Знак Знак Знак, Знак Знак Знак"/>
    <w:basedOn w:val="a"/>
    <w:link w:val="a4"/>
    <w:uiPriority w:val="99"/>
    <w:rsid w:val="009026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aliases w:val="Знак Знак, Знак Знак,Знак Знак Знак Знак, Знак Знак Знак Знак"/>
    <w:basedOn w:val="a0"/>
    <w:link w:val="a3"/>
    <w:uiPriority w:val="99"/>
    <w:rsid w:val="0090265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65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6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УСЦ ЕвроСибЭнерго</Company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Шестопалова Олеся Любомировна</dc:creator>
  <cp:keywords/>
  <dc:description/>
  <cp:lastModifiedBy>Shabanov Artem</cp:lastModifiedBy>
  <cp:revision>5</cp:revision>
  <cp:lastPrinted>2020-03-20T03:53:00Z</cp:lastPrinted>
  <dcterms:created xsi:type="dcterms:W3CDTF">2023-03-23T08:23:00Z</dcterms:created>
  <dcterms:modified xsi:type="dcterms:W3CDTF">2023-05-04T06:26:00Z</dcterms:modified>
</cp:coreProperties>
</file>